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1E" w:rsidRPr="003D671E" w:rsidRDefault="003D671E" w:rsidP="003D671E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3D671E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Отчет</w:t>
      </w:r>
    </w:p>
    <w:p w:rsidR="003D671E" w:rsidRPr="003D671E" w:rsidRDefault="003D671E" w:rsidP="003D671E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3D671E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об использовании добровольных пожертвований</w:t>
      </w:r>
    </w:p>
    <w:p w:rsidR="003D671E" w:rsidRPr="003D671E" w:rsidRDefault="003D671E" w:rsidP="003D671E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3D671E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на укрепление материально-технической базы</w:t>
      </w:r>
    </w:p>
    <w:p w:rsidR="003D671E" w:rsidRPr="003D671E" w:rsidRDefault="003D671E" w:rsidP="003D671E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3D671E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государственного учреждения образования</w:t>
      </w:r>
    </w:p>
    <w:p w:rsidR="003D671E" w:rsidRPr="003D671E" w:rsidRDefault="003D671E" w:rsidP="003D671E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3D671E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 «</w:t>
      </w:r>
      <w:r w:rsidR="00DC0CE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 xml:space="preserve">Детский </w:t>
      </w:r>
      <w:r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сад №2 г. Старые Дороги</w:t>
      </w:r>
      <w:r w:rsidRPr="003D671E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»</w:t>
      </w:r>
    </w:p>
    <w:p w:rsidR="003D671E" w:rsidRPr="003D671E" w:rsidRDefault="003D671E" w:rsidP="003D671E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3D671E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за 2</w:t>
      </w:r>
      <w:r w:rsidRPr="003D671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  <w:r w:rsidRPr="003D671E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квартал 202</w:t>
      </w:r>
      <w:r w:rsidR="00DC0CE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3</w:t>
      </w:r>
      <w:r w:rsidRPr="003D671E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 xml:space="preserve"> года</w:t>
      </w:r>
    </w:p>
    <w:p w:rsidR="003D671E" w:rsidRPr="003D671E" w:rsidRDefault="003D671E" w:rsidP="003D671E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3D671E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 </w:t>
      </w:r>
    </w:p>
    <w:p w:rsidR="003D671E" w:rsidRPr="003D671E" w:rsidRDefault="003D671E" w:rsidP="003D671E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3D671E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 </w:t>
      </w:r>
    </w:p>
    <w:p w:rsidR="003D671E" w:rsidRDefault="003D671E" w:rsidP="003D671E">
      <w:pPr>
        <w:shd w:val="clear" w:color="auto" w:fill="FFFFFF"/>
        <w:spacing w:after="15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3D671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 2 квартал 202</w:t>
      </w:r>
      <w:r w:rsidR="00DC0CED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</w:t>
      </w:r>
      <w:r w:rsidRPr="003D671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г. на счет попечитель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ского совета было перечислено 334</w:t>
      </w:r>
      <w:r w:rsidRPr="003D671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белорусских </w:t>
      </w:r>
      <w:r w:rsidRPr="003D671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рублей. Добровольные средства поступают постепенно на расчетный счет, открытый в 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управлении</w:t>
      </w:r>
      <w:r w:rsidRPr="003D671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по образованию</w:t>
      </w:r>
      <w:r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, спорту и туризму Стародорожского райисполкома</w:t>
      </w:r>
      <w:r w:rsidRPr="003D671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, и используются по целевому назначению согласно перспективному плану использования добровольных пожертвований.</w:t>
      </w:r>
    </w:p>
    <w:p w:rsidR="003D671E" w:rsidRPr="003D671E" w:rsidRDefault="003D671E" w:rsidP="003D671E">
      <w:pPr>
        <w:shd w:val="clear" w:color="auto" w:fill="FFFFFF"/>
        <w:spacing w:after="150" w:line="240" w:lineRule="auto"/>
        <w:ind w:firstLine="709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3D671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Средства были потрачены на укрепление материально-технической базы учреждения. Все приобретенное имущество оприходовано и поставлено на учет.</w:t>
      </w:r>
    </w:p>
    <w:p w:rsidR="003D671E" w:rsidRPr="003D671E" w:rsidRDefault="003D671E" w:rsidP="003D671E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3D671E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 </w:t>
      </w:r>
    </w:p>
    <w:tbl>
      <w:tblPr>
        <w:tblW w:w="9477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4677"/>
        <w:gridCol w:w="2665"/>
      </w:tblGrid>
      <w:tr w:rsidR="003D671E" w:rsidRPr="003D671E" w:rsidTr="003D671E">
        <w:trPr>
          <w:trHeight w:val="870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71E" w:rsidRPr="003D671E" w:rsidRDefault="003D671E" w:rsidP="003D671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 w:rsidRPr="003D671E">
              <w:rPr>
                <w:rFonts w:ascii="Cuprum" w:eastAsia="Times New Roman" w:hAnsi="Cuprum" w:cs="Times New Roman"/>
                <w:b/>
                <w:bCs/>
                <w:color w:val="111111"/>
                <w:sz w:val="30"/>
                <w:szCs w:val="30"/>
                <w:lang w:eastAsia="ru-RU"/>
              </w:rPr>
              <w:t>Месяц, год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71E" w:rsidRPr="003D671E" w:rsidRDefault="003D671E" w:rsidP="003D671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 w:rsidRPr="003D671E">
              <w:rPr>
                <w:rFonts w:ascii="Cuprum" w:eastAsia="Times New Roman" w:hAnsi="Cuprum" w:cs="Times New Roman"/>
                <w:b/>
                <w:bCs/>
                <w:color w:val="111111"/>
                <w:sz w:val="30"/>
                <w:szCs w:val="30"/>
                <w:lang w:eastAsia="ru-RU"/>
              </w:rPr>
              <w:t>Приобретенные 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71E" w:rsidRPr="003D671E" w:rsidRDefault="003D671E" w:rsidP="003D671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 w:rsidRPr="003D671E">
              <w:rPr>
                <w:rFonts w:ascii="Cuprum" w:eastAsia="Times New Roman" w:hAnsi="Cuprum" w:cs="Times New Roman"/>
                <w:b/>
                <w:bCs/>
                <w:color w:val="111111"/>
                <w:sz w:val="30"/>
                <w:szCs w:val="30"/>
                <w:lang w:eastAsia="ru-RU"/>
              </w:rPr>
              <w:t>Затраченная сумма</w:t>
            </w:r>
          </w:p>
          <w:p w:rsidR="003D671E" w:rsidRPr="003D671E" w:rsidRDefault="003D671E" w:rsidP="003D671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111111"/>
                <w:sz w:val="30"/>
                <w:szCs w:val="30"/>
                <w:lang w:eastAsia="ru-RU"/>
              </w:rPr>
            </w:pPr>
            <w:r w:rsidRPr="003D671E">
              <w:rPr>
                <w:rFonts w:ascii="Cuprum" w:eastAsia="Times New Roman" w:hAnsi="Cuprum" w:cs="Times New Roman"/>
                <w:b/>
                <w:bCs/>
                <w:color w:val="111111"/>
                <w:sz w:val="30"/>
                <w:szCs w:val="30"/>
                <w:lang w:eastAsia="ru-RU"/>
              </w:rPr>
              <w:t>(в рублях)</w:t>
            </w:r>
          </w:p>
        </w:tc>
      </w:tr>
      <w:tr w:rsidR="003D671E" w:rsidRPr="003D671E" w:rsidTr="003D671E">
        <w:trPr>
          <w:trHeight w:val="450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71E" w:rsidRPr="003D671E" w:rsidRDefault="003D671E" w:rsidP="00DC0CE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D6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D6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</w:t>
            </w:r>
            <w:r w:rsidR="00DC0C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71E" w:rsidRPr="003D671E" w:rsidRDefault="003D671E" w:rsidP="003D671E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3D671E">
              <w:rPr>
                <w:rFonts w:ascii="Times New Roman" w:hAnsi="Times New Roman" w:cs="Times New Roman"/>
                <w:sz w:val="28"/>
                <w:szCs w:val="28"/>
              </w:rPr>
              <w:t>Термомет</w:t>
            </w:r>
            <w:proofErr w:type="gramStart"/>
            <w:r w:rsidRPr="003D671E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3D671E">
              <w:rPr>
                <w:rFonts w:ascii="Times New Roman" w:hAnsi="Times New Roman" w:cs="Times New Roman"/>
                <w:sz w:val="28"/>
                <w:szCs w:val="28"/>
              </w:rPr>
              <w:t xml:space="preserve">бесконтактный) </w:t>
            </w:r>
          </w:p>
          <w:p w:rsidR="003D671E" w:rsidRPr="003D671E" w:rsidRDefault="003D671E" w:rsidP="003D671E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D671E">
              <w:rPr>
                <w:rFonts w:ascii="Times New Roman" w:hAnsi="Times New Roman" w:cs="Times New Roman"/>
                <w:sz w:val="28"/>
                <w:szCs w:val="28"/>
              </w:rPr>
              <w:t>2 шт./62,00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71E" w:rsidRPr="003D671E" w:rsidRDefault="003D671E" w:rsidP="003D671E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D67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124,00</w:t>
            </w:r>
          </w:p>
        </w:tc>
      </w:tr>
      <w:tr w:rsidR="003D671E" w:rsidRPr="003D671E" w:rsidTr="003D671E">
        <w:trPr>
          <w:trHeight w:val="450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71E" w:rsidRPr="003D671E" w:rsidRDefault="003D671E" w:rsidP="00DC0CED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D6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 202</w:t>
            </w:r>
            <w:r w:rsidR="00DC0C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71E" w:rsidRPr="003D671E" w:rsidRDefault="003D671E" w:rsidP="003D671E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D671E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671E" w:rsidRPr="003D671E" w:rsidRDefault="003D671E" w:rsidP="003D671E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D67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210,00</w:t>
            </w:r>
          </w:p>
        </w:tc>
      </w:tr>
      <w:tr w:rsidR="003D671E" w:rsidRPr="003D671E" w:rsidTr="003D671E">
        <w:trPr>
          <w:trHeight w:val="450"/>
        </w:trPr>
        <w:tc>
          <w:tcPr>
            <w:tcW w:w="6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71E" w:rsidRPr="003D671E" w:rsidRDefault="003D671E" w:rsidP="003D671E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D67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671E" w:rsidRPr="003D671E" w:rsidRDefault="003D671E" w:rsidP="003D671E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334,00</w:t>
            </w:r>
          </w:p>
        </w:tc>
      </w:tr>
    </w:tbl>
    <w:p w:rsidR="00E4148F" w:rsidRDefault="00E4148F" w:rsidP="00E4148F">
      <w:pPr>
        <w:pStyle w:val="a5"/>
        <w:rPr>
          <w:sz w:val="30"/>
          <w:szCs w:val="30"/>
        </w:rPr>
      </w:pPr>
    </w:p>
    <w:p w:rsidR="00E4148F" w:rsidRDefault="00E4148F" w:rsidP="00E4148F">
      <w:pPr>
        <w:pStyle w:val="a5"/>
        <w:rPr>
          <w:sz w:val="30"/>
          <w:szCs w:val="30"/>
        </w:rPr>
      </w:pPr>
      <w:r w:rsidRPr="00C945B5">
        <w:rPr>
          <w:sz w:val="30"/>
          <w:szCs w:val="30"/>
        </w:rPr>
        <w:t xml:space="preserve">Председатель попечительского совета </w:t>
      </w:r>
      <w:r w:rsidRPr="00C945B5">
        <w:rPr>
          <w:sz w:val="30"/>
          <w:szCs w:val="30"/>
        </w:rPr>
        <w:tab/>
      </w:r>
      <w:r w:rsidRPr="00C945B5">
        <w:rPr>
          <w:sz w:val="30"/>
          <w:szCs w:val="30"/>
        </w:rPr>
        <w:tab/>
        <w:t xml:space="preserve">    </w:t>
      </w:r>
      <w:r>
        <w:rPr>
          <w:sz w:val="30"/>
          <w:szCs w:val="30"/>
        </w:rPr>
        <w:tab/>
        <w:t xml:space="preserve"> </w:t>
      </w:r>
      <w:proofErr w:type="spellStart"/>
      <w:r>
        <w:rPr>
          <w:sz w:val="30"/>
          <w:szCs w:val="30"/>
        </w:rPr>
        <w:t>К.Ю.Кулькина</w:t>
      </w:r>
      <w:proofErr w:type="spellEnd"/>
    </w:p>
    <w:p w:rsidR="00E4148F" w:rsidRDefault="00E4148F" w:rsidP="00E4148F"/>
    <w:p w:rsidR="00E4148F" w:rsidRPr="00E4148F" w:rsidRDefault="00E4148F" w:rsidP="00E4148F">
      <w:pPr>
        <w:spacing w:after="0"/>
        <w:rPr>
          <w:rFonts w:ascii="Times New Roman" w:hAnsi="Times New Roman" w:cs="Times New Roman"/>
          <w:sz w:val="28"/>
        </w:rPr>
      </w:pPr>
      <w:r w:rsidRPr="00E4148F">
        <w:rPr>
          <w:rFonts w:ascii="Times New Roman" w:hAnsi="Times New Roman" w:cs="Times New Roman"/>
          <w:sz w:val="28"/>
        </w:rPr>
        <w:t xml:space="preserve">Заслушан на общем собрании </w:t>
      </w:r>
    </w:p>
    <w:p w:rsidR="00E4148F" w:rsidRPr="00E4148F" w:rsidRDefault="00E4148F" w:rsidP="00E4148F">
      <w:pPr>
        <w:spacing w:after="0"/>
        <w:rPr>
          <w:rFonts w:ascii="Times New Roman" w:hAnsi="Times New Roman" w:cs="Times New Roman"/>
          <w:sz w:val="28"/>
        </w:rPr>
      </w:pPr>
      <w:r w:rsidRPr="00E4148F">
        <w:rPr>
          <w:rFonts w:ascii="Times New Roman" w:hAnsi="Times New Roman" w:cs="Times New Roman"/>
          <w:sz w:val="28"/>
        </w:rPr>
        <w:t>попечительского совета</w:t>
      </w:r>
    </w:p>
    <w:p w:rsidR="00E4148F" w:rsidRPr="00E4148F" w:rsidRDefault="00E4148F" w:rsidP="00E4148F">
      <w:pPr>
        <w:spacing w:after="0"/>
        <w:rPr>
          <w:rFonts w:ascii="Times New Roman" w:hAnsi="Times New Roman" w:cs="Times New Roman"/>
          <w:sz w:val="28"/>
        </w:rPr>
      </w:pPr>
      <w:r w:rsidRPr="00E4148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 w:rsidRPr="00E4148F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E4148F">
        <w:rPr>
          <w:rFonts w:ascii="Times New Roman" w:hAnsi="Times New Roman" w:cs="Times New Roman"/>
          <w:sz w:val="28"/>
        </w:rPr>
        <w:t>.202</w:t>
      </w:r>
      <w:r w:rsidR="00DC0CED">
        <w:rPr>
          <w:rFonts w:ascii="Times New Roman" w:hAnsi="Times New Roman" w:cs="Times New Roman"/>
          <w:sz w:val="28"/>
        </w:rPr>
        <w:t>3</w:t>
      </w:r>
      <w:r w:rsidRPr="00E4148F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3</w:t>
      </w:r>
      <w:r w:rsidRPr="00E4148F">
        <w:rPr>
          <w:rFonts w:ascii="Times New Roman" w:hAnsi="Times New Roman" w:cs="Times New Roman"/>
          <w:sz w:val="28"/>
        </w:rPr>
        <w:t xml:space="preserve"> </w:t>
      </w:r>
    </w:p>
    <w:p w:rsidR="00DB3E77" w:rsidRDefault="00DB3E77">
      <w:bookmarkStart w:id="0" w:name="_GoBack"/>
      <w:bookmarkEnd w:id="0"/>
    </w:p>
    <w:sectPr w:rsidR="00DB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776E5"/>
    <w:multiLevelType w:val="hybridMultilevel"/>
    <w:tmpl w:val="2710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1E"/>
    <w:rsid w:val="00003448"/>
    <w:rsid w:val="00023BC0"/>
    <w:rsid w:val="00024F82"/>
    <w:rsid w:val="00033D10"/>
    <w:rsid w:val="00040096"/>
    <w:rsid w:val="00040687"/>
    <w:rsid w:val="0004363D"/>
    <w:rsid w:val="00044E19"/>
    <w:rsid w:val="00051E3C"/>
    <w:rsid w:val="000536B8"/>
    <w:rsid w:val="00055123"/>
    <w:rsid w:val="00073F0A"/>
    <w:rsid w:val="00074DF8"/>
    <w:rsid w:val="00087D3D"/>
    <w:rsid w:val="000B1A84"/>
    <w:rsid w:val="000D27F3"/>
    <w:rsid w:val="000D36D4"/>
    <w:rsid w:val="000D5EFB"/>
    <w:rsid w:val="000D630D"/>
    <w:rsid w:val="000D692F"/>
    <w:rsid w:val="00112B25"/>
    <w:rsid w:val="00117BDA"/>
    <w:rsid w:val="0012085C"/>
    <w:rsid w:val="0012442A"/>
    <w:rsid w:val="0013376C"/>
    <w:rsid w:val="001501D6"/>
    <w:rsid w:val="00174E19"/>
    <w:rsid w:val="001756B7"/>
    <w:rsid w:val="00177B20"/>
    <w:rsid w:val="00180EAC"/>
    <w:rsid w:val="00192F24"/>
    <w:rsid w:val="001B2F7C"/>
    <w:rsid w:val="001B66BC"/>
    <w:rsid w:val="001C2088"/>
    <w:rsid w:val="001C2140"/>
    <w:rsid w:val="001C6E84"/>
    <w:rsid w:val="001D0387"/>
    <w:rsid w:val="002148F7"/>
    <w:rsid w:val="0022057D"/>
    <w:rsid w:val="00220A97"/>
    <w:rsid w:val="00223754"/>
    <w:rsid w:val="00224FD3"/>
    <w:rsid w:val="0022521E"/>
    <w:rsid w:val="0023216D"/>
    <w:rsid w:val="00257314"/>
    <w:rsid w:val="00264484"/>
    <w:rsid w:val="00273F0E"/>
    <w:rsid w:val="00285753"/>
    <w:rsid w:val="002863CB"/>
    <w:rsid w:val="00286857"/>
    <w:rsid w:val="00290FAA"/>
    <w:rsid w:val="00295187"/>
    <w:rsid w:val="002C7C30"/>
    <w:rsid w:val="002D0679"/>
    <w:rsid w:val="002D5C10"/>
    <w:rsid w:val="00322A9C"/>
    <w:rsid w:val="00323854"/>
    <w:rsid w:val="00323C1E"/>
    <w:rsid w:val="00343BAF"/>
    <w:rsid w:val="003473F2"/>
    <w:rsid w:val="00347819"/>
    <w:rsid w:val="00353465"/>
    <w:rsid w:val="00353671"/>
    <w:rsid w:val="0035729B"/>
    <w:rsid w:val="0036759E"/>
    <w:rsid w:val="00374F24"/>
    <w:rsid w:val="00382C5D"/>
    <w:rsid w:val="003834DA"/>
    <w:rsid w:val="00387AAE"/>
    <w:rsid w:val="00390C0C"/>
    <w:rsid w:val="00396E90"/>
    <w:rsid w:val="003A21BC"/>
    <w:rsid w:val="003A77BE"/>
    <w:rsid w:val="003B0150"/>
    <w:rsid w:val="003C6F74"/>
    <w:rsid w:val="003D409D"/>
    <w:rsid w:val="003D671E"/>
    <w:rsid w:val="003E0D05"/>
    <w:rsid w:val="003F59F8"/>
    <w:rsid w:val="00413B5D"/>
    <w:rsid w:val="0045061A"/>
    <w:rsid w:val="0046458E"/>
    <w:rsid w:val="004656BA"/>
    <w:rsid w:val="004708DA"/>
    <w:rsid w:val="00470E0A"/>
    <w:rsid w:val="00477FA8"/>
    <w:rsid w:val="0049514E"/>
    <w:rsid w:val="004B26C5"/>
    <w:rsid w:val="004B4793"/>
    <w:rsid w:val="004C1D9A"/>
    <w:rsid w:val="004D0E04"/>
    <w:rsid w:val="004E6AD3"/>
    <w:rsid w:val="004F020B"/>
    <w:rsid w:val="004F7187"/>
    <w:rsid w:val="00503A16"/>
    <w:rsid w:val="0051204F"/>
    <w:rsid w:val="00515E5B"/>
    <w:rsid w:val="00516DF5"/>
    <w:rsid w:val="005312CF"/>
    <w:rsid w:val="00533291"/>
    <w:rsid w:val="0054438B"/>
    <w:rsid w:val="005473E0"/>
    <w:rsid w:val="0057767D"/>
    <w:rsid w:val="00596A5F"/>
    <w:rsid w:val="005A417B"/>
    <w:rsid w:val="005A44F3"/>
    <w:rsid w:val="005A5CCC"/>
    <w:rsid w:val="005B3E6A"/>
    <w:rsid w:val="005C1A28"/>
    <w:rsid w:val="005C5160"/>
    <w:rsid w:val="005D03C0"/>
    <w:rsid w:val="005E0D4B"/>
    <w:rsid w:val="005E36B5"/>
    <w:rsid w:val="005E4DFF"/>
    <w:rsid w:val="005E53AB"/>
    <w:rsid w:val="005F295E"/>
    <w:rsid w:val="005F66AA"/>
    <w:rsid w:val="005F762A"/>
    <w:rsid w:val="006048A4"/>
    <w:rsid w:val="00605024"/>
    <w:rsid w:val="0062295B"/>
    <w:rsid w:val="00623170"/>
    <w:rsid w:val="006241F8"/>
    <w:rsid w:val="006351D8"/>
    <w:rsid w:val="00662847"/>
    <w:rsid w:val="0068251E"/>
    <w:rsid w:val="00694783"/>
    <w:rsid w:val="006A1025"/>
    <w:rsid w:val="006A4EA0"/>
    <w:rsid w:val="006A5A76"/>
    <w:rsid w:val="006C1BBC"/>
    <w:rsid w:val="006C70F6"/>
    <w:rsid w:val="006C7FA6"/>
    <w:rsid w:val="006D291D"/>
    <w:rsid w:val="007178FE"/>
    <w:rsid w:val="00727859"/>
    <w:rsid w:val="00733B7A"/>
    <w:rsid w:val="00746EC9"/>
    <w:rsid w:val="007739D5"/>
    <w:rsid w:val="007914F3"/>
    <w:rsid w:val="00796AEA"/>
    <w:rsid w:val="007A7E93"/>
    <w:rsid w:val="007B7ABA"/>
    <w:rsid w:val="007D7982"/>
    <w:rsid w:val="007E2583"/>
    <w:rsid w:val="0080197B"/>
    <w:rsid w:val="00805DF5"/>
    <w:rsid w:val="00814B1D"/>
    <w:rsid w:val="00814B53"/>
    <w:rsid w:val="00832464"/>
    <w:rsid w:val="008417A8"/>
    <w:rsid w:val="00846DD4"/>
    <w:rsid w:val="008779FA"/>
    <w:rsid w:val="00882445"/>
    <w:rsid w:val="008873A4"/>
    <w:rsid w:val="00893181"/>
    <w:rsid w:val="0089530A"/>
    <w:rsid w:val="00897254"/>
    <w:rsid w:val="008A76E8"/>
    <w:rsid w:val="008B511B"/>
    <w:rsid w:val="008C3604"/>
    <w:rsid w:val="008C3C03"/>
    <w:rsid w:val="008C71CE"/>
    <w:rsid w:val="00905172"/>
    <w:rsid w:val="00911840"/>
    <w:rsid w:val="0092675D"/>
    <w:rsid w:val="009347DA"/>
    <w:rsid w:val="00946489"/>
    <w:rsid w:val="0096443E"/>
    <w:rsid w:val="0096630D"/>
    <w:rsid w:val="00977A0D"/>
    <w:rsid w:val="00980B88"/>
    <w:rsid w:val="009950E9"/>
    <w:rsid w:val="009A3266"/>
    <w:rsid w:val="009A4446"/>
    <w:rsid w:val="009A56EA"/>
    <w:rsid w:val="009A59A5"/>
    <w:rsid w:val="009D3F79"/>
    <w:rsid w:val="009D7073"/>
    <w:rsid w:val="009D722E"/>
    <w:rsid w:val="009E35D6"/>
    <w:rsid w:val="009E4B46"/>
    <w:rsid w:val="009E71D3"/>
    <w:rsid w:val="009F5168"/>
    <w:rsid w:val="00A01570"/>
    <w:rsid w:val="00A064A9"/>
    <w:rsid w:val="00A106C7"/>
    <w:rsid w:val="00A13EBF"/>
    <w:rsid w:val="00A15BDD"/>
    <w:rsid w:val="00A16044"/>
    <w:rsid w:val="00A21451"/>
    <w:rsid w:val="00A23FC5"/>
    <w:rsid w:val="00A30AC7"/>
    <w:rsid w:val="00A521B5"/>
    <w:rsid w:val="00A55718"/>
    <w:rsid w:val="00A638E9"/>
    <w:rsid w:val="00A67CD3"/>
    <w:rsid w:val="00A75DEF"/>
    <w:rsid w:val="00A77D60"/>
    <w:rsid w:val="00A851BB"/>
    <w:rsid w:val="00A92519"/>
    <w:rsid w:val="00A93C9A"/>
    <w:rsid w:val="00AA55AD"/>
    <w:rsid w:val="00AB5918"/>
    <w:rsid w:val="00AB61BC"/>
    <w:rsid w:val="00AB6FD3"/>
    <w:rsid w:val="00AC0EBA"/>
    <w:rsid w:val="00AE3AA0"/>
    <w:rsid w:val="00AF3EB3"/>
    <w:rsid w:val="00B323EA"/>
    <w:rsid w:val="00B430E9"/>
    <w:rsid w:val="00B600BB"/>
    <w:rsid w:val="00B81E79"/>
    <w:rsid w:val="00BA0973"/>
    <w:rsid w:val="00BA0EB5"/>
    <w:rsid w:val="00BC225B"/>
    <w:rsid w:val="00BC60A3"/>
    <w:rsid w:val="00BC7E1E"/>
    <w:rsid w:val="00C024FC"/>
    <w:rsid w:val="00C113F3"/>
    <w:rsid w:val="00C140CC"/>
    <w:rsid w:val="00C23F48"/>
    <w:rsid w:val="00C3484F"/>
    <w:rsid w:val="00C36827"/>
    <w:rsid w:val="00C5010F"/>
    <w:rsid w:val="00C5087D"/>
    <w:rsid w:val="00C653C9"/>
    <w:rsid w:val="00C65F06"/>
    <w:rsid w:val="00C705FE"/>
    <w:rsid w:val="00C75110"/>
    <w:rsid w:val="00C958EE"/>
    <w:rsid w:val="00C967BC"/>
    <w:rsid w:val="00CC4C0A"/>
    <w:rsid w:val="00CC7320"/>
    <w:rsid w:val="00D03A08"/>
    <w:rsid w:val="00D102B1"/>
    <w:rsid w:val="00D27A7F"/>
    <w:rsid w:val="00D57B5D"/>
    <w:rsid w:val="00D62A84"/>
    <w:rsid w:val="00D753F5"/>
    <w:rsid w:val="00D7663B"/>
    <w:rsid w:val="00D80206"/>
    <w:rsid w:val="00D819F1"/>
    <w:rsid w:val="00D871F0"/>
    <w:rsid w:val="00D90B05"/>
    <w:rsid w:val="00DA1991"/>
    <w:rsid w:val="00DA7207"/>
    <w:rsid w:val="00DB3E77"/>
    <w:rsid w:val="00DB606E"/>
    <w:rsid w:val="00DC0CED"/>
    <w:rsid w:val="00DD1493"/>
    <w:rsid w:val="00DD1D3D"/>
    <w:rsid w:val="00DD5C1C"/>
    <w:rsid w:val="00DD642B"/>
    <w:rsid w:val="00E01B29"/>
    <w:rsid w:val="00E0326F"/>
    <w:rsid w:val="00E039E1"/>
    <w:rsid w:val="00E05A8D"/>
    <w:rsid w:val="00E1282D"/>
    <w:rsid w:val="00E21335"/>
    <w:rsid w:val="00E35A27"/>
    <w:rsid w:val="00E4148F"/>
    <w:rsid w:val="00E47CAA"/>
    <w:rsid w:val="00E575D5"/>
    <w:rsid w:val="00E662E4"/>
    <w:rsid w:val="00E72509"/>
    <w:rsid w:val="00E95291"/>
    <w:rsid w:val="00EA2A91"/>
    <w:rsid w:val="00ED0A64"/>
    <w:rsid w:val="00ED29CD"/>
    <w:rsid w:val="00ED37EF"/>
    <w:rsid w:val="00F23378"/>
    <w:rsid w:val="00F42058"/>
    <w:rsid w:val="00F73BF2"/>
    <w:rsid w:val="00F7555D"/>
    <w:rsid w:val="00F76420"/>
    <w:rsid w:val="00F86183"/>
    <w:rsid w:val="00F958CA"/>
    <w:rsid w:val="00FA267A"/>
    <w:rsid w:val="00FB575E"/>
    <w:rsid w:val="00FD6D43"/>
    <w:rsid w:val="00FE52CB"/>
    <w:rsid w:val="00FF0E2D"/>
    <w:rsid w:val="00FF5613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7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6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unhideWhenUsed/>
    <w:rsid w:val="00E414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414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71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6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unhideWhenUsed/>
    <w:rsid w:val="00E414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414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2023-08-03T11:54:00Z</dcterms:created>
  <dcterms:modified xsi:type="dcterms:W3CDTF">2023-08-03T11:54:00Z</dcterms:modified>
</cp:coreProperties>
</file>